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921" w:rsidRDefault="006A2921"/>
    <w:p w:rsidR="006A2921" w:rsidRDefault="006A2921" w:rsidP="00FA176A">
      <w:pPr>
        <w:jc w:val="center"/>
        <w:rPr>
          <w:rFonts w:ascii="Times New Roman" w:hAnsi="Times New Roman" w:cs="Times New Roman"/>
          <w:sz w:val="28"/>
          <w:szCs w:val="28"/>
        </w:rPr>
      </w:pPr>
      <w:r w:rsidRPr="00731F2A">
        <w:rPr>
          <w:rFonts w:ascii="Times New Roman" w:hAnsi="Times New Roman" w:cs="Times New Roman"/>
          <w:sz w:val="28"/>
          <w:szCs w:val="28"/>
        </w:rPr>
        <w:t>Образовательный мин</w:t>
      </w:r>
      <w:r>
        <w:rPr>
          <w:rFonts w:ascii="Times New Roman" w:hAnsi="Times New Roman" w:cs="Times New Roman"/>
          <w:sz w:val="28"/>
          <w:szCs w:val="28"/>
        </w:rPr>
        <w:t xml:space="preserve">имум по родному языку </w:t>
      </w:r>
      <w:proofErr w:type="gramStart"/>
      <w:r>
        <w:rPr>
          <w:rFonts w:ascii="Times New Roman" w:hAnsi="Times New Roman" w:cs="Times New Roman"/>
          <w:sz w:val="28"/>
          <w:szCs w:val="28"/>
        </w:rPr>
        <w:t>( татарскому</w:t>
      </w:r>
      <w:proofErr w:type="gramEnd"/>
      <w:r w:rsidRPr="00731F2A">
        <w:rPr>
          <w:rFonts w:ascii="Times New Roman" w:hAnsi="Times New Roman" w:cs="Times New Roman"/>
          <w:sz w:val="28"/>
          <w:szCs w:val="28"/>
        </w:rPr>
        <w:t>)</w:t>
      </w:r>
    </w:p>
    <w:p w:rsidR="006A2921" w:rsidRDefault="006A2921" w:rsidP="00FA17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четверть)</w:t>
      </w:r>
    </w:p>
    <w:p w:rsidR="006A2921" w:rsidRDefault="006A2921" w:rsidP="006A2921">
      <w:pPr>
        <w:rPr>
          <w:rFonts w:ascii="Times New Roman" w:hAnsi="Times New Roman" w:cs="Times New Roman"/>
          <w:sz w:val="28"/>
          <w:szCs w:val="28"/>
        </w:rPr>
      </w:pPr>
    </w:p>
    <w:p w:rsidR="006A2921" w:rsidRDefault="006A2921" w:rsidP="006A292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35" w:type="dxa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77"/>
        <w:gridCol w:w="3958"/>
      </w:tblGrid>
      <w:tr w:rsidR="006A2921" w:rsidRPr="00BF6B42" w:rsidTr="00FA176A">
        <w:tc>
          <w:tcPr>
            <w:tcW w:w="5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39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</w:tr>
      <w:tr w:rsidR="006A2921" w:rsidRPr="00BF6B42" w:rsidTr="00FA176A">
        <w:tc>
          <w:tcPr>
            <w:tcW w:w="5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Предмет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Родно</w:t>
            </w: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й </w:t>
            </w:r>
            <w:proofErr w:type="gramStart"/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язык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( татарский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</w:tr>
      <w:tr w:rsidR="006A2921" w:rsidRPr="00446A4E" w:rsidTr="00FA176A">
        <w:tc>
          <w:tcPr>
            <w:tcW w:w="5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Термин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1A0187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1A018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Определение</w:t>
            </w:r>
          </w:p>
        </w:tc>
      </w:tr>
      <w:tr w:rsidR="006A2921" w:rsidRPr="00446A4E" w:rsidTr="00FA176A">
        <w:tc>
          <w:tcPr>
            <w:tcW w:w="53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1A0187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Класс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1A0187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</w:tr>
      <w:tr w:rsidR="006A2921" w:rsidRPr="00446A4E" w:rsidTr="00FA176A">
        <w:trPr>
          <w:trHeight w:val="1540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6A2921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 w:eastAsia="ru-RU"/>
              </w:rPr>
            </w:pPr>
            <w:r w:rsidRPr="006A292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Тартымлы исемнәрнең килеш белән төрләнеше.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6A2921" w:rsidRPr="00446A4E" w:rsidTr="00FA176A">
        <w:trPr>
          <w:trHeight w:val="1842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6A2921" w:rsidRDefault="006A2921" w:rsidP="006A2921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/>
              </w:rPr>
            </w:pPr>
            <w:r w:rsidRPr="006A2921">
              <w:rPr>
                <w:rFonts w:ascii="Times New Roman" w:eastAsia="Calibri" w:hAnsi="Times New Roman" w:cs="Times New Roman"/>
                <w:b/>
                <w:sz w:val="28"/>
                <w:szCs w:val="28"/>
                <w:lang w:val="tt-RU"/>
              </w:rPr>
              <w:t xml:space="preserve">Килеш кушымчаларын  куллану </w:t>
            </w:r>
          </w:p>
          <w:p w:rsidR="006A2921" w:rsidRPr="006A2921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 w:eastAsia="ru-RU"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A2921" w:rsidRPr="00446A4E" w:rsidTr="00FA176A">
        <w:trPr>
          <w:trHeight w:val="1574"/>
        </w:trPr>
        <w:tc>
          <w:tcPr>
            <w:tcW w:w="53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6A2921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tt-RU" w:eastAsia="ru-RU"/>
              </w:rPr>
            </w:pPr>
            <w:r w:rsidRPr="006A2921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Исем ясагыч кушымчалар.</w:t>
            </w:r>
          </w:p>
        </w:tc>
        <w:tc>
          <w:tcPr>
            <w:tcW w:w="39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446A4E" w:rsidRDefault="006A2921" w:rsidP="004D39A1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46A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</w:tr>
    </w:tbl>
    <w:p w:rsidR="006A2921" w:rsidRDefault="006A2921"/>
    <w:p w:rsidR="006A2921" w:rsidRDefault="006A2921"/>
    <w:p w:rsidR="006A2921" w:rsidRDefault="006A2921">
      <w:bookmarkStart w:id="0" w:name="_GoBack"/>
      <w:bookmarkEnd w:id="0"/>
    </w:p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sectPr w:rsidR="006A2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AD4"/>
    <w:rsid w:val="00642D00"/>
    <w:rsid w:val="006A2921"/>
    <w:rsid w:val="00C5128B"/>
    <w:rsid w:val="00D71AD4"/>
    <w:rsid w:val="00FA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5B410-8B96-4BAF-899A-FB2FD4C4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 Сабирзяновна</dc:creator>
  <cp:keywords/>
  <dc:description/>
  <cp:lastModifiedBy>PrepodKKL</cp:lastModifiedBy>
  <cp:revision>5</cp:revision>
  <dcterms:created xsi:type="dcterms:W3CDTF">2018-10-16T08:37:00Z</dcterms:created>
  <dcterms:modified xsi:type="dcterms:W3CDTF">2018-10-16T09:55:00Z</dcterms:modified>
</cp:coreProperties>
</file>